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8B" w:rsidRDefault="00386D4E" w:rsidP="0068058B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Business Administration </w:t>
      </w:r>
      <w:r w:rsidR="0068058B">
        <w:rPr>
          <w:rFonts w:ascii="Calibri" w:eastAsia="Calibri" w:hAnsi="Calibri" w:cs="Times New Roman"/>
          <w:b/>
          <w:sz w:val="28"/>
          <w:szCs w:val="28"/>
        </w:rPr>
        <w:t>Major: Technical Knowledge</w:t>
      </w:r>
    </w:p>
    <w:p w:rsidR="0068058B" w:rsidRPr="001E191D" w:rsidRDefault="0068058B" w:rsidP="0068058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68058B" w:rsidRPr="001E191D" w:rsidRDefault="0068058B" w:rsidP="0068058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68058B" w:rsidRDefault="0068058B" w:rsidP="0068058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68058B" w:rsidRPr="001E191D" w:rsidRDefault="0068058B" w:rsidP="0068058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FD56F8">
        <w:rPr>
          <w:rFonts w:asciiTheme="minorHAnsi" w:eastAsiaTheme="minorHAnsi" w:hAnsiTheme="minorHAnsi" w:cstheme="minorBidi"/>
          <w:sz w:val="22"/>
          <w:szCs w:val="22"/>
        </w:rPr>
        <w:t>3.4</w:t>
      </w:r>
    </w:p>
    <w:p w:rsidR="00C052F8" w:rsidRDefault="00C052F8" w:rsidP="00C052F8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C052F8" w:rsidRDefault="00C052F8" w:rsidP="00C052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052F8" w:rsidTr="008B4560">
        <w:trPr>
          <w:tblCellSpacing w:w="15" w:type="dxa"/>
        </w:trPr>
        <w:tc>
          <w:tcPr>
            <w:tcW w:w="0" w:type="auto"/>
            <w:hideMark/>
          </w:tcPr>
          <w:p w:rsidR="00C052F8" w:rsidRDefault="00C052F8" w:rsidP="008B4560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0pt;height:5in" o:ole="">
                  <v:imagedata r:id="rId5" o:title=""/>
                </v:shape>
                <w:control r:id="rId6" w:name="Object 25" w:shapeid="_x0000_i1026"/>
              </w:object>
            </w:r>
          </w:p>
        </w:tc>
      </w:tr>
    </w:tbl>
    <w:p w:rsidR="00C052F8" w:rsidRDefault="00C052F8" w:rsidP="00C052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052F8" w:rsidTr="008B4560">
        <w:trPr>
          <w:tblCellSpacing w:w="15" w:type="dxa"/>
        </w:trPr>
        <w:tc>
          <w:tcPr>
            <w:tcW w:w="0" w:type="auto"/>
            <w:hideMark/>
          </w:tcPr>
          <w:p w:rsidR="00C052F8" w:rsidRDefault="00C052F8" w:rsidP="008B4560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C052F8" w:rsidTr="008B4560">
        <w:trPr>
          <w:tblCellSpacing w:w="15" w:type="dxa"/>
        </w:trPr>
        <w:tc>
          <w:tcPr>
            <w:tcW w:w="0" w:type="auto"/>
            <w:hideMark/>
          </w:tcPr>
          <w:p w:rsidR="00C052F8" w:rsidRDefault="00C052F8" w:rsidP="008B4560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C052F8" w:rsidRPr="009B2BD0" w:rsidRDefault="00C052F8" w:rsidP="00C052F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386D4E" w:rsidRPr="003E7BD7" w:rsidRDefault="009B2BD0" w:rsidP="003E7BD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  <w:r w:rsidR="00386D4E">
        <w:rPr>
          <w:rFonts w:ascii="Calibri" w:eastAsia="Calibri" w:hAnsi="Calibri"/>
          <w:b/>
          <w:sz w:val="28"/>
          <w:szCs w:val="28"/>
        </w:rPr>
        <w:t xml:space="preserve">Business Administration Major: Oral and Written Communication </w:t>
      </w:r>
    </w:p>
    <w:p w:rsidR="00386D4E" w:rsidRPr="001E191D" w:rsidRDefault="00386D4E" w:rsidP="00386D4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386D4E" w:rsidRPr="001E191D" w:rsidRDefault="00386D4E" w:rsidP="00386D4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386D4E" w:rsidRDefault="00386D4E" w:rsidP="00386D4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9B2BD0" w:rsidRDefault="00386D4E" w:rsidP="00386D4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 w:rsidR="00FD56F8">
        <w:rPr>
          <w:rFonts w:asciiTheme="minorHAnsi" w:eastAsiaTheme="minorHAnsi" w:hAnsiTheme="minorHAnsi" w:cstheme="minorBidi"/>
          <w:sz w:val="22"/>
          <w:szCs w:val="22"/>
        </w:rPr>
        <w:t xml:space="preserve"> Mean of 3.25</w:t>
      </w:r>
    </w:p>
    <w:p w:rsidR="00386D4E" w:rsidRPr="00386D4E" w:rsidRDefault="00386D4E" w:rsidP="00386D4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9B2BD0" w:rsidRDefault="009B2BD0" w:rsidP="009B2BD0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B2BD0" w:rsidTr="001A2A36">
        <w:trPr>
          <w:tblCellSpacing w:w="15" w:type="dxa"/>
        </w:trPr>
        <w:tc>
          <w:tcPr>
            <w:tcW w:w="0" w:type="auto"/>
            <w:hideMark/>
          </w:tcPr>
          <w:p w:rsidR="009B2BD0" w:rsidRDefault="009B2BD0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28" type="#_x0000_t75" style="width:480pt;height:5in" o:ole="">
                  <v:imagedata r:id="rId7" o:title=""/>
                </v:shape>
                <w:control r:id="rId8" w:name="DefaultOcxName13" w:shapeid="_x0000_i1028"/>
              </w:object>
            </w:r>
          </w:p>
        </w:tc>
      </w:tr>
    </w:tbl>
    <w:p w:rsidR="009B2BD0" w:rsidRDefault="009B2BD0" w:rsidP="009B2BD0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B2BD0" w:rsidTr="001A2A36">
        <w:trPr>
          <w:tblCellSpacing w:w="15" w:type="dxa"/>
        </w:trPr>
        <w:tc>
          <w:tcPr>
            <w:tcW w:w="0" w:type="auto"/>
            <w:hideMark/>
          </w:tcPr>
          <w:p w:rsidR="009B2BD0" w:rsidRDefault="009B2BD0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9B2BD0" w:rsidTr="001A2A36">
        <w:trPr>
          <w:tblCellSpacing w:w="15" w:type="dxa"/>
        </w:trPr>
        <w:tc>
          <w:tcPr>
            <w:tcW w:w="0" w:type="auto"/>
            <w:hideMark/>
          </w:tcPr>
          <w:p w:rsidR="009B2BD0" w:rsidRDefault="009B2BD0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F7702B" w:rsidRDefault="00F7702B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7702B" w:rsidRDefault="00F7702B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F7702B" w:rsidRDefault="00F7702B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3E7BD7" w:rsidRDefault="003E7BD7" w:rsidP="003E7BD7">
      <w:pPr>
        <w:pStyle w:val="ListParagraph1"/>
        <w:keepNext/>
        <w:ind w:left="0"/>
        <w:rPr>
          <w:rFonts w:ascii="Arial" w:eastAsiaTheme="minorEastAsia" w:hAnsi="Arial" w:cs="Arial"/>
          <w:color w:val="000000"/>
          <w:sz w:val="20"/>
          <w:szCs w:val="20"/>
        </w:rPr>
      </w:pPr>
    </w:p>
    <w:p w:rsidR="003E7BD7" w:rsidRDefault="003E7BD7" w:rsidP="003E7BD7">
      <w:pPr>
        <w:pStyle w:val="ListParagraph1"/>
        <w:keepNext/>
        <w:ind w:left="0"/>
        <w:rPr>
          <w:rFonts w:ascii="Arial" w:eastAsiaTheme="minorEastAsia" w:hAnsi="Arial" w:cs="Arial"/>
          <w:color w:val="000000"/>
          <w:sz w:val="20"/>
          <w:szCs w:val="20"/>
        </w:rPr>
      </w:pPr>
    </w:p>
    <w:p w:rsidR="00F7702B" w:rsidRDefault="00F7702B" w:rsidP="003E7BD7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Business Administration Major: Teamwork</w:t>
      </w:r>
    </w:p>
    <w:p w:rsidR="00180770" w:rsidRPr="001E191D" w:rsidRDefault="00F7702B" w:rsidP="00180770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4A1728">
        <w:rPr>
          <w:rFonts w:asciiTheme="minorHAnsi" w:eastAsiaTheme="minorHAnsi" w:hAnsiTheme="minorHAnsi" w:cstheme="minorBidi"/>
          <w:sz w:val="22"/>
          <w:szCs w:val="22"/>
        </w:rPr>
        <w:t>Strategic Management Final Case</w:t>
      </w:r>
    </w:p>
    <w:p w:rsidR="00F7702B" w:rsidRPr="001E191D" w:rsidRDefault="00F7702B" w:rsidP="00F7702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180770">
        <w:rPr>
          <w:rFonts w:asciiTheme="minorHAnsi" w:eastAsiaTheme="minorHAnsi" w:hAnsiTheme="minorHAnsi" w:cstheme="minorBidi"/>
          <w:sz w:val="22"/>
          <w:szCs w:val="22"/>
        </w:rPr>
        <w:t>Senior Paper Teams Skills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Rubric</w:t>
      </w:r>
    </w:p>
    <w:p w:rsidR="00F7702B" w:rsidRDefault="00F7702B" w:rsidP="00F7702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F7702B" w:rsidRDefault="00F7702B" w:rsidP="00F7702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 w:rsidR="003E7BD7">
        <w:rPr>
          <w:rFonts w:asciiTheme="minorHAnsi" w:eastAsiaTheme="minorHAnsi" w:hAnsiTheme="minorHAnsi" w:cstheme="minorBidi"/>
          <w:sz w:val="22"/>
          <w:szCs w:val="22"/>
        </w:rPr>
        <w:t xml:space="preserve"> Mean of 4.0</w:t>
      </w:r>
    </w:p>
    <w:p w:rsidR="00F7702B" w:rsidRPr="00F7702B" w:rsidRDefault="00F7702B" w:rsidP="00F7702B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F7702B" w:rsidRPr="00F7702B" w:rsidRDefault="00F7702B" w:rsidP="00F7702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702B" w:rsidRPr="00F7702B" w:rsidTr="008B4560">
        <w:trPr>
          <w:tblCellSpacing w:w="15" w:type="dxa"/>
        </w:trPr>
        <w:tc>
          <w:tcPr>
            <w:tcW w:w="0" w:type="auto"/>
            <w:hideMark/>
          </w:tcPr>
          <w:p w:rsidR="00F7702B" w:rsidRPr="00F7702B" w:rsidRDefault="00F7702B" w:rsidP="00F7702B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F7702B">
              <w:rPr>
                <w:rFonts w:eastAsia="Times New Roman"/>
              </w:rPr>
              <w:fldChar w:fldCharType="begin"/>
            </w:r>
            <w:r w:rsidRPr="00F7702B">
              <w:rPr>
                <w:rFonts w:eastAsia="Times New Roman"/>
              </w:rPr>
              <w:instrText xml:space="preserve"> CONTROL DefaultOcxName12 </w:instrText>
            </w:r>
            <w:r w:rsidRPr="00F7702B">
              <w:rPr>
                <w:rFonts w:eastAsia="Times New Roman"/>
              </w:rPr>
              <w:fldChar w:fldCharType="separate"/>
            </w:r>
            <w:r w:rsidR="001A7807">
              <w:rPr>
                <w:rFonts w:eastAsia="Times New Roman"/>
              </w:rPr>
              <w:pict>
                <v:shape id="_x0000_i1029" type="#_x0000_t75" style="width:479.25pt;height:5in">
                  <v:imagedata r:id="rId9" o:title=""/>
                </v:shape>
              </w:pict>
            </w:r>
            <w:r w:rsidRPr="00F7702B">
              <w:rPr>
                <w:rFonts w:eastAsia="Times New Roman"/>
              </w:rPr>
              <w:fldChar w:fldCharType="end"/>
            </w:r>
          </w:p>
        </w:tc>
      </w:tr>
    </w:tbl>
    <w:p w:rsidR="00F7702B" w:rsidRPr="00F7702B" w:rsidRDefault="00F7702B" w:rsidP="00F7702B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7702B" w:rsidRPr="00F7702B" w:rsidTr="008B4560">
        <w:trPr>
          <w:tblCellSpacing w:w="15" w:type="dxa"/>
        </w:trPr>
        <w:tc>
          <w:tcPr>
            <w:tcW w:w="0" w:type="auto"/>
            <w:hideMark/>
          </w:tcPr>
          <w:p w:rsidR="00F7702B" w:rsidRPr="00F7702B" w:rsidRDefault="00F7702B" w:rsidP="00F7702B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F7702B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F7702B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8B0E2C" w:rsidRDefault="008B0E2C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8B0E2C" w:rsidRDefault="008B0E2C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8B0E2C" w:rsidRDefault="008B0E2C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8B0E2C" w:rsidRDefault="008B0E2C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8B0E2C" w:rsidRDefault="008B0E2C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8B0E2C" w:rsidRDefault="008A3022" w:rsidP="008B0E2C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Business Administration Major: Global Perspectives</w:t>
      </w:r>
    </w:p>
    <w:p w:rsidR="008B0E2C" w:rsidRPr="001E191D" w:rsidRDefault="008B0E2C" w:rsidP="008B0E2C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8B0E2C" w:rsidRPr="001E191D" w:rsidRDefault="008B0E2C" w:rsidP="008B0E2C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8B0E2C" w:rsidRDefault="008B0E2C" w:rsidP="008B0E2C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5C05A9" w:rsidRDefault="008B0E2C" w:rsidP="008B0E2C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 w:rsidR="008A3022">
        <w:rPr>
          <w:rFonts w:asciiTheme="minorHAnsi" w:eastAsiaTheme="minorHAnsi" w:hAnsiTheme="minorHAnsi" w:cstheme="minorBidi"/>
          <w:sz w:val="22"/>
          <w:szCs w:val="22"/>
        </w:rPr>
        <w:t xml:space="preserve"> Mean of 3.4</w:t>
      </w:r>
    </w:p>
    <w:p w:rsidR="005C05A9" w:rsidRDefault="005C05A9" w:rsidP="008B0E2C">
      <w:pPr>
        <w:spacing w:before="0" w:beforeAutospacing="0" w:after="160" w:afterAutospacing="0" w:line="259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B662F" w:rsidRPr="00DB662F" w:rsidTr="005F4B04">
        <w:trPr>
          <w:tblCellSpacing w:w="15" w:type="dxa"/>
        </w:trPr>
        <w:tc>
          <w:tcPr>
            <w:tcW w:w="0" w:type="auto"/>
            <w:hideMark/>
          </w:tcPr>
          <w:p w:rsidR="00DB662F" w:rsidRPr="00DB662F" w:rsidRDefault="00DB662F" w:rsidP="00DB662F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DB662F">
              <w:rPr>
                <w:rFonts w:eastAsia="Times New Roman"/>
              </w:rPr>
              <w:fldChar w:fldCharType="begin"/>
            </w:r>
            <w:r w:rsidRPr="00DB662F">
              <w:rPr>
                <w:rFonts w:eastAsia="Times New Roman"/>
              </w:rPr>
              <w:instrText xml:space="preserve"> CONTROL DefaultOcxName15 </w:instrText>
            </w:r>
            <w:r w:rsidRPr="00DB662F">
              <w:rPr>
                <w:rFonts w:eastAsia="Times New Roman"/>
              </w:rPr>
              <w:fldChar w:fldCharType="separate"/>
            </w:r>
            <w:r w:rsidR="001A7807">
              <w:rPr>
                <w:rFonts w:eastAsia="Times New Roman"/>
              </w:rPr>
              <w:pict>
                <v:shape id="_x0000_i1030" type="#_x0000_t75" style="width:479.25pt;height:5in">
                  <v:imagedata r:id="rId10" o:title=""/>
                </v:shape>
              </w:pict>
            </w:r>
            <w:r w:rsidRPr="00DB662F">
              <w:rPr>
                <w:rFonts w:eastAsia="Times New Roman"/>
              </w:rPr>
              <w:fldChar w:fldCharType="end"/>
            </w:r>
          </w:p>
        </w:tc>
      </w:tr>
    </w:tbl>
    <w:p w:rsidR="00DB662F" w:rsidRPr="00DB662F" w:rsidRDefault="00DB662F" w:rsidP="00DB662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B662F" w:rsidRPr="00DB662F" w:rsidTr="005F4B04">
        <w:trPr>
          <w:tblCellSpacing w:w="15" w:type="dxa"/>
        </w:trPr>
        <w:tc>
          <w:tcPr>
            <w:tcW w:w="0" w:type="auto"/>
            <w:hideMark/>
          </w:tcPr>
          <w:p w:rsidR="00DB662F" w:rsidRPr="00DB662F" w:rsidRDefault="00DB662F" w:rsidP="00DB662F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DB662F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DB662F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5C05A9" w:rsidRPr="005C05A9" w:rsidRDefault="005C05A9" w:rsidP="005C05A9">
      <w:pPr>
        <w:rPr>
          <w:rFonts w:ascii="Arial" w:hAnsi="Arial" w:cs="Arial"/>
          <w:color w:val="000000"/>
          <w:sz w:val="20"/>
          <w:szCs w:val="20"/>
        </w:rPr>
      </w:pPr>
      <w:r w:rsidRPr="005C05A9">
        <w:rPr>
          <w:rFonts w:ascii="Arial" w:hAnsi="Arial" w:cs="Arial"/>
          <w:color w:val="000000"/>
          <w:sz w:val="20"/>
          <w:szCs w:val="20"/>
        </w:rPr>
        <w:br w:type="page"/>
      </w:r>
    </w:p>
    <w:p w:rsidR="00D37B02" w:rsidRDefault="00D37B02" w:rsidP="00D37B02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Business Administration Major: Professionalism</w:t>
      </w:r>
    </w:p>
    <w:p w:rsidR="00D37B02" w:rsidRPr="001E191D" w:rsidRDefault="00D37B02" w:rsidP="00D37B0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D37B02" w:rsidRPr="001E191D" w:rsidRDefault="00D37B02" w:rsidP="00D37B0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D37B02" w:rsidRDefault="00D37B02" w:rsidP="00D37B0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D37B02" w:rsidRDefault="00D37B02" w:rsidP="00D37B0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3.4</w:t>
      </w:r>
    </w:p>
    <w:p w:rsidR="00D37B02" w:rsidRDefault="00D37B02" w:rsidP="00D37B0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D37B02" w:rsidRDefault="00D37B02" w:rsidP="00D37B02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7B02" w:rsidTr="005F4B04">
        <w:trPr>
          <w:tblCellSpacing w:w="15" w:type="dxa"/>
        </w:trPr>
        <w:tc>
          <w:tcPr>
            <w:tcW w:w="0" w:type="auto"/>
            <w:hideMark/>
          </w:tcPr>
          <w:p w:rsidR="00D37B02" w:rsidRDefault="00D37B02" w:rsidP="005F4B04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2" type="#_x0000_t75" style="width:480pt;height:5in" o:ole="">
                  <v:imagedata r:id="rId11" o:title=""/>
                </v:shape>
                <w:control r:id="rId12" w:name="Object 31" w:shapeid="_x0000_i1032"/>
              </w:object>
            </w:r>
          </w:p>
        </w:tc>
      </w:tr>
    </w:tbl>
    <w:p w:rsidR="00D37B02" w:rsidRDefault="00D37B02" w:rsidP="00D37B02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7B02" w:rsidTr="005F4B04">
        <w:trPr>
          <w:tblCellSpacing w:w="15" w:type="dxa"/>
        </w:trPr>
        <w:tc>
          <w:tcPr>
            <w:tcW w:w="0" w:type="auto"/>
            <w:hideMark/>
          </w:tcPr>
          <w:p w:rsidR="00D37B02" w:rsidRDefault="00D37B02" w:rsidP="005F4B04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D37B02" w:rsidTr="005F4B04">
        <w:trPr>
          <w:tblCellSpacing w:w="15" w:type="dxa"/>
        </w:trPr>
        <w:tc>
          <w:tcPr>
            <w:tcW w:w="0" w:type="auto"/>
            <w:hideMark/>
          </w:tcPr>
          <w:p w:rsidR="00D37B02" w:rsidRDefault="00D37B02" w:rsidP="005F4B04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9B2BD0" w:rsidRPr="008B0E2C" w:rsidRDefault="009B2BD0" w:rsidP="008B0E2C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3A36F5" w:rsidRDefault="003A36F5" w:rsidP="00AE3F72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Business Administration Major: Critical Thinking</w:t>
      </w:r>
    </w:p>
    <w:p w:rsidR="003A36F5" w:rsidRPr="001E191D" w:rsidRDefault="003A36F5" w:rsidP="003A36F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3A36F5" w:rsidRPr="001E191D" w:rsidRDefault="003A36F5" w:rsidP="003A36F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3A36F5" w:rsidRDefault="003A36F5" w:rsidP="003A36F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9B2BD0" w:rsidRPr="003A36F5" w:rsidRDefault="003A36F5" w:rsidP="003A36F5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3.4</w:t>
      </w:r>
    </w:p>
    <w:p w:rsidR="003A36F5" w:rsidRDefault="003A36F5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9B2BD0" w:rsidRDefault="009B2BD0" w:rsidP="009B2BD0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B2BD0" w:rsidTr="001A2A36">
        <w:trPr>
          <w:tblCellSpacing w:w="15" w:type="dxa"/>
        </w:trPr>
        <w:tc>
          <w:tcPr>
            <w:tcW w:w="0" w:type="auto"/>
            <w:hideMark/>
          </w:tcPr>
          <w:p w:rsidR="009B2BD0" w:rsidRDefault="009B2BD0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4" type="#_x0000_t75" style="width:480pt;height:5in" o:ole="">
                  <v:imagedata r:id="rId13" o:title=""/>
                </v:shape>
                <w:control r:id="rId14" w:name="DefaultOcxName14" w:shapeid="_x0000_i1034"/>
              </w:object>
            </w:r>
          </w:p>
        </w:tc>
      </w:tr>
    </w:tbl>
    <w:p w:rsidR="009B2BD0" w:rsidRDefault="009B2BD0" w:rsidP="009B2BD0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B2BD0" w:rsidTr="001A2A36">
        <w:trPr>
          <w:tblCellSpacing w:w="15" w:type="dxa"/>
        </w:trPr>
        <w:tc>
          <w:tcPr>
            <w:tcW w:w="0" w:type="auto"/>
            <w:hideMark/>
          </w:tcPr>
          <w:p w:rsidR="009B2BD0" w:rsidRDefault="009B2BD0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9B2BD0" w:rsidTr="001A2A36">
        <w:trPr>
          <w:tblCellSpacing w:w="15" w:type="dxa"/>
        </w:trPr>
        <w:tc>
          <w:tcPr>
            <w:tcW w:w="0" w:type="auto"/>
            <w:hideMark/>
          </w:tcPr>
          <w:p w:rsidR="009B2BD0" w:rsidRDefault="009B2BD0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AD5507" w:rsidRDefault="00AD5507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D5507" w:rsidRDefault="00AD5507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D5507" w:rsidRDefault="00AD5507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D5507" w:rsidRDefault="00AD5507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D5507" w:rsidRDefault="00AD5507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D5507" w:rsidRDefault="00AD5507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D5507" w:rsidRDefault="00AD5507" w:rsidP="00AD5507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Business Administration Major: </w:t>
      </w:r>
      <w:r w:rsidR="00F33827">
        <w:rPr>
          <w:rFonts w:ascii="Calibri" w:eastAsia="Calibri" w:hAnsi="Calibri" w:cs="Times New Roman"/>
          <w:b/>
          <w:sz w:val="28"/>
          <w:szCs w:val="28"/>
        </w:rPr>
        <w:t>Problem Solving</w:t>
      </w:r>
    </w:p>
    <w:p w:rsidR="00AD5507" w:rsidRPr="001E191D" w:rsidRDefault="00AD5507" w:rsidP="00AD5507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AD5507" w:rsidRPr="001E191D" w:rsidRDefault="00AD5507" w:rsidP="00AD5507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AD5507" w:rsidRDefault="00AD5507" w:rsidP="00AD5507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AD5507" w:rsidRPr="003A36F5" w:rsidRDefault="00AD5507" w:rsidP="00AD5507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3.4</w:t>
      </w: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33827" w:rsidRPr="00F33827" w:rsidTr="005F4B04">
        <w:trPr>
          <w:tblCellSpacing w:w="15" w:type="dxa"/>
        </w:trPr>
        <w:tc>
          <w:tcPr>
            <w:tcW w:w="0" w:type="auto"/>
            <w:hideMark/>
          </w:tcPr>
          <w:p w:rsidR="00F33827" w:rsidRPr="00F33827" w:rsidRDefault="00F33827" w:rsidP="00F33827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F33827">
              <w:rPr>
                <w:rFonts w:eastAsia="Times New Roman"/>
              </w:rPr>
              <w:fldChar w:fldCharType="begin"/>
            </w:r>
            <w:r w:rsidRPr="00F33827">
              <w:rPr>
                <w:rFonts w:eastAsia="Times New Roman"/>
              </w:rPr>
              <w:instrText xml:space="preserve"> CONTROL DefaultOcxName17 </w:instrText>
            </w:r>
            <w:r w:rsidRPr="00F33827">
              <w:rPr>
                <w:rFonts w:eastAsia="Times New Roman"/>
              </w:rPr>
              <w:fldChar w:fldCharType="separate"/>
            </w:r>
            <w:r w:rsidR="001A7807">
              <w:rPr>
                <w:rFonts w:eastAsia="Times New Roman"/>
              </w:rPr>
              <w:pict>
                <v:shape id="_x0000_i1035" type="#_x0000_t75" style="width:479.25pt;height:5in">
                  <v:imagedata r:id="rId15" o:title=""/>
                </v:shape>
              </w:pict>
            </w:r>
            <w:r w:rsidRPr="00F33827">
              <w:rPr>
                <w:rFonts w:eastAsia="Times New Roman"/>
              </w:rPr>
              <w:fldChar w:fldCharType="end"/>
            </w:r>
          </w:p>
        </w:tc>
      </w:tr>
    </w:tbl>
    <w:p w:rsidR="00F33827" w:rsidRPr="00F33827" w:rsidRDefault="00F33827" w:rsidP="00F33827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33827" w:rsidRPr="00F33827" w:rsidTr="005F4B04">
        <w:trPr>
          <w:tblCellSpacing w:w="15" w:type="dxa"/>
        </w:trPr>
        <w:tc>
          <w:tcPr>
            <w:tcW w:w="0" w:type="auto"/>
            <w:hideMark/>
          </w:tcPr>
          <w:p w:rsidR="00F33827" w:rsidRPr="00F33827" w:rsidRDefault="00F33827" w:rsidP="00F33827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F33827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F33827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F33827" w:rsidRDefault="00F33827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675B62" w:rsidRDefault="00675B62" w:rsidP="00675B62">
      <w:pPr>
        <w:pStyle w:val="ListParagraph1"/>
        <w:keepNext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Business Administration Major: Information Literacy</w:t>
      </w:r>
    </w:p>
    <w:p w:rsidR="00675B62" w:rsidRPr="001E191D" w:rsidRDefault="00675B62" w:rsidP="00675B6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675B62" w:rsidRPr="001E191D" w:rsidRDefault="00675B62" w:rsidP="00675B6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675B62" w:rsidRDefault="00675B62" w:rsidP="00675B6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675B62" w:rsidRPr="003A36F5" w:rsidRDefault="00675B62" w:rsidP="00675B62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3.4</w:t>
      </w:r>
    </w:p>
    <w:p w:rsidR="00675B62" w:rsidRDefault="00675B62" w:rsidP="009B2BD0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75B62" w:rsidRPr="00675B62" w:rsidTr="005F4B04">
        <w:trPr>
          <w:tblCellSpacing w:w="15" w:type="dxa"/>
        </w:trPr>
        <w:tc>
          <w:tcPr>
            <w:tcW w:w="0" w:type="auto"/>
            <w:hideMark/>
          </w:tcPr>
          <w:p w:rsidR="00675B62" w:rsidRPr="00675B62" w:rsidRDefault="00675B62" w:rsidP="00675B62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675B62">
              <w:rPr>
                <w:rFonts w:eastAsia="Times New Roman"/>
              </w:rPr>
              <w:fldChar w:fldCharType="begin"/>
            </w:r>
            <w:r w:rsidRPr="00675B62">
              <w:rPr>
                <w:rFonts w:eastAsia="Times New Roman"/>
              </w:rPr>
              <w:instrText xml:space="preserve"> CONTROL DefaultOcxName16 </w:instrText>
            </w:r>
            <w:r w:rsidRPr="00675B62">
              <w:rPr>
                <w:rFonts w:eastAsia="Times New Roman"/>
              </w:rPr>
              <w:fldChar w:fldCharType="separate"/>
            </w:r>
            <w:r w:rsidR="001A7807">
              <w:rPr>
                <w:rFonts w:eastAsia="Times New Roman"/>
              </w:rPr>
              <w:pict>
                <v:shape id="_x0000_i1036" type="#_x0000_t75" style="width:479.25pt;height:5in">
                  <v:imagedata r:id="rId16" o:title=""/>
                </v:shape>
              </w:pict>
            </w:r>
            <w:r w:rsidRPr="00675B62">
              <w:rPr>
                <w:rFonts w:eastAsia="Times New Roman"/>
              </w:rPr>
              <w:fldChar w:fldCharType="end"/>
            </w:r>
          </w:p>
        </w:tc>
      </w:tr>
    </w:tbl>
    <w:p w:rsidR="00675B62" w:rsidRPr="00675B62" w:rsidRDefault="00675B62" w:rsidP="00675B62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75B62" w:rsidRPr="00675B62" w:rsidTr="005F4B04">
        <w:trPr>
          <w:tblCellSpacing w:w="15" w:type="dxa"/>
        </w:trPr>
        <w:tc>
          <w:tcPr>
            <w:tcW w:w="0" w:type="auto"/>
            <w:hideMark/>
          </w:tcPr>
          <w:p w:rsidR="00675B62" w:rsidRPr="00675B62" w:rsidRDefault="00675B62" w:rsidP="00675B62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675B62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675B62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9B2BD0" w:rsidRDefault="009B2BD0" w:rsidP="009B2BD0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9B2BD0" w:rsidRDefault="009B2BD0" w:rsidP="009B2BD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9B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D0"/>
    <w:rsid w:val="0011676E"/>
    <w:rsid w:val="00180770"/>
    <w:rsid w:val="001A7807"/>
    <w:rsid w:val="002E0D0F"/>
    <w:rsid w:val="002E1D02"/>
    <w:rsid w:val="00386D4E"/>
    <w:rsid w:val="003A36F5"/>
    <w:rsid w:val="003E7BD7"/>
    <w:rsid w:val="00491349"/>
    <w:rsid w:val="004A1728"/>
    <w:rsid w:val="005C05A9"/>
    <w:rsid w:val="005D296D"/>
    <w:rsid w:val="00675B62"/>
    <w:rsid w:val="0068058B"/>
    <w:rsid w:val="006F3C17"/>
    <w:rsid w:val="007F3959"/>
    <w:rsid w:val="0087424C"/>
    <w:rsid w:val="008A3022"/>
    <w:rsid w:val="008B0E2C"/>
    <w:rsid w:val="00921A7E"/>
    <w:rsid w:val="009B2BD0"/>
    <w:rsid w:val="00AD5507"/>
    <w:rsid w:val="00AE3F72"/>
    <w:rsid w:val="00B51641"/>
    <w:rsid w:val="00BF2BF6"/>
    <w:rsid w:val="00C052F8"/>
    <w:rsid w:val="00C54B9B"/>
    <w:rsid w:val="00C6116C"/>
    <w:rsid w:val="00D10D78"/>
    <w:rsid w:val="00D37B02"/>
    <w:rsid w:val="00D4428E"/>
    <w:rsid w:val="00D9445D"/>
    <w:rsid w:val="00DA2E70"/>
    <w:rsid w:val="00DB662F"/>
    <w:rsid w:val="00EB5DCF"/>
    <w:rsid w:val="00EF6E89"/>
    <w:rsid w:val="00F33827"/>
    <w:rsid w:val="00F40AD6"/>
    <w:rsid w:val="00F63BD1"/>
    <w:rsid w:val="00F7702B"/>
    <w:rsid w:val="00FB154A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9B2BD0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9B2BD0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9B2BD0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9B2BD0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9B2BD0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9B2BD0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9B2BD0"/>
  </w:style>
  <w:style w:type="paragraph" w:customStyle="1" w:styleId="ListParagraph1">
    <w:name w:val="List Paragraph1"/>
    <w:basedOn w:val="Normal"/>
    <w:next w:val="ListParagraph"/>
    <w:uiPriority w:val="34"/>
    <w:qFormat/>
    <w:rsid w:val="0068058B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8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9B2BD0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9B2BD0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9B2BD0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9B2BD0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9B2BD0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9B2BD0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9B2BD0"/>
  </w:style>
  <w:style w:type="paragraph" w:customStyle="1" w:styleId="ListParagraph1">
    <w:name w:val="List Paragraph1"/>
    <w:basedOn w:val="Normal"/>
    <w:next w:val="ListParagraph"/>
    <w:uiPriority w:val="34"/>
    <w:qFormat/>
    <w:rsid w:val="0068058B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8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934448242"/>
  <ax:ocxPr ax:name="Chart0_YActualValue" ax:value="46.6285934448242"/>
  <ax:ocxPr ax:name="Chart0_ZIsSet" ax:value="0"/>
  <ax:ocxPr ax:name="Chart0_ZValue" ax:value="0"/>
  <ax:ocxPr ax:name="Chart0_ZActualValue" ax:value="0"/>
  <ax:ocxPr ax:name="Chart0_HeightIsSet" ax:value="0"/>
  <ax:ocxPr ax:name="Chart0_HeightValue" ax:value="348.465553283691"/>
  <ax:ocxPr ax:name="Chart0_HeightActualValue" ax:value="348.465553283691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zQAAAAAAAADhAAAAAAAAAOUAAAAAAAAA1QAAAAAAAADlAAAAAAAAAQEAAAAAAAgD//v8GUwBDAE8AUgBFADkA//7/BVMAQwBPAFIARQD//v8IQgBFAFMAVAAxADIALgAwAAAAAAAAAAAAEAAAAAAAAAAQAAAAAAAAABAABgAAAAAAAAAAQE5AAAAAAAAAVEAAAAAAAEBWQAAAAAAAAFJAAAAAAACAVEAAAAAAAMBa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41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934448242"/>
  <ax:ocxPr ax:name="Chart0_YActualValue" ax:value="46.6285934448242"/>
  <ax:ocxPr ax:name="Chart0_ZIsSet" ax:value="0"/>
  <ax:ocxPr ax:name="Chart0_ZValue" ax:value="0"/>
  <ax:ocxPr ax:name="Chart0_ZActualValue" ax:value="0"/>
  <ax:ocxPr ax:name="Chart0_HeightIsSet" ax:value="0"/>
  <ax:ocxPr ax:name="Chart0_HeightValue" ax:value="344.55020904541"/>
  <ax:ocxPr ax:name="Chart0_HeightActualValue" ax:value="344.55020904541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zQAAAAAAAADhAAAAAAAAAOUAAAAAAAAA1QAAAAAAAADlAAAAAAAAAQEAAAAAAAgD//v8GUwBDAE8AUgBFADkA//7/BVMAQwBPAFIARQD//v8IQgBFAFMAVAAxADIALgAwAAAAAAAAAAAAEAAAAAAAAAAQAAAAAAAAABAABgAAAAAAAAAAAExAAAAAAAAAVEAAAAAAAABWQAAAAAAAAFJAAAAAAACAVEAAAAAAAABb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42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View-Staff</cp:lastModifiedBy>
  <cp:revision>69</cp:revision>
  <dcterms:created xsi:type="dcterms:W3CDTF">2017-03-22T15:24:00Z</dcterms:created>
  <dcterms:modified xsi:type="dcterms:W3CDTF">2017-03-30T14:10:00Z</dcterms:modified>
</cp:coreProperties>
</file>