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29" w:rsidRDefault="00172129" w:rsidP="00172129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Finance Major: Technical Knowledge</w:t>
      </w:r>
    </w:p>
    <w:p w:rsidR="00172129" w:rsidRPr="001E191D" w:rsidRDefault="00172129" w:rsidP="001721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="004C23AF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Strategic Management Final Case</w:t>
      </w:r>
    </w:p>
    <w:p w:rsidR="00172129" w:rsidRPr="001E191D" w:rsidRDefault="00172129" w:rsidP="001721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172129" w:rsidRDefault="00172129" w:rsidP="001721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172129" w:rsidRDefault="00172129" w:rsidP="001721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4C23AF">
        <w:rPr>
          <w:rFonts w:asciiTheme="minorHAnsi" w:eastAsiaTheme="minorHAnsi" w:hAnsiTheme="minorHAnsi" w:cstheme="minorBidi"/>
          <w:sz w:val="22"/>
          <w:szCs w:val="22"/>
        </w:rPr>
        <w:t>3.75</w:t>
      </w:r>
    </w:p>
    <w:p w:rsidR="00172129" w:rsidRDefault="00172129" w:rsidP="001721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72129" w:rsidRPr="00172129" w:rsidTr="005F4B04">
        <w:trPr>
          <w:tblCellSpacing w:w="15" w:type="dxa"/>
        </w:trPr>
        <w:tc>
          <w:tcPr>
            <w:tcW w:w="0" w:type="auto"/>
            <w:hideMark/>
          </w:tcPr>
          <w:p w:rsidR="00172129" w:rsidRPr="00172129" w:rsidRDefault="00172129" w:rsidP="00172129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172129">
              <w:rPr>
                <w:rFonts w:eastAsia="Times New Roman"/>
              </w:rPr>
              <w:fldChar w:fldCharType="begin"/>
            </w:r>
            <w:r w:rsidRPr="00172129">
              <w:rPr>
                <w:rFonts w:eastAsia="Times New Roman"/>
              </w:rPr>
              <w:instrText xml:space="preserve"> CONTROL DefaultOcxName29 </w:instrText>
            </w:r>
            <w:r w:rsidRPr="00172129">
              <w:rPr>
                <w:rFonts w:eastAsia="Times New Roman"/>
              </w:rPr>
              <w:fldChar w:fldCharType="separate"/>
            </w:r>
            <w:r w:rsidR="00477B58"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pt;height:5in">
                  <v:imagedata r:id="rId7" o:title=""/>
                </v:shape>
              </w:pict>
            </w:r>
            <w:r w:rsidRPr="00172129">
              <w:rPr>
                <w:rFonts w:eastAsia="Times New Roman"/>
              </w:rPr>
              <w:fldChar w:fldCharType="end"/>
            </w:r>
          </w:p>
        </w:tc>
      </w:tr>
    </w:tbl>
    <w:p w:rsidR="00172129" w:rsidRPr="00172129" w:rsidRDefault="00172129" w:rsidP="00172129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72129" w:rsidRPr="00172129" w:rsidTr="005F4B04">
        <w:trPr>
          <w:tblCellSpacing w:w="15" w:type="dxa"/>
        </w:trPr>
        <w:tc>
          <w:tcPr>
            <w:tcW w:w="0" w:type="auto"/>
            <w:hideMark/>
          </w:tcPr>
          <w:p w:rsidR="00172129" w:rsidRPr="00172129" w:rsidRDefault="00172129" w:rsidP="00172129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172129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172129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172129" w:rsidRPr="001E191D" w:rsidRDefault="00172129" w:rsidP="00172129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D538D3" w:rsidRDefault="00D538D3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5F1468" w:rsidRDefault="005F1468" w:rsidP="005F1468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Oral and Written</w:t>
      </w:r>
      <w:r w:rsidR="005C4050">
        <w:rPr>
          <w:rFonts w:ascii="Calibri" w:eastAsia="Calibri" w:hAnsi="Calibri" w:cs="Times New Roman"/>
          <w:b/>
          <w:sz w:val="28"/>
          <w:szCs w:val="28"/>
        </w:rPr>
        <w:t xml:space="preserve"> Communication</w:t>
      </w:r>
    </w:p>
    <w:p w:rsidR="005F1468" w:rsidRPr="001E191D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</w:t>
      </w:r>
    </w:p>
    <w:p w:rsidR="005F1468" w:rsidRPr="001E191D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Strategic Management Final Case Rubric</w:t>
      </w:r>
    </w:p>
    <w:p w:rsidR="005F1468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5F1468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4C23AF">
        <w:rPr>
          <w:rFonts w:asciiTheme="minorHAnsi" w:eastAsiaTheme="minorHAnsi" w:hAnsiTheme="minorHAnsi" w:cstheme="minorBidi"/>
          <w:sz w:val="22"/>
          <w:szCs w:val="22"/>
        </w:rPr>
        <w:t>3.75</w:t>
      </w:r>
    </w:p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538D3" w:rsidTr="001A2A36">
        <w:trPr>
          <w:tblCellSpacing w:w="15" w:type="dxa"/>
        </w:trPr>
        <w:tc>
          <w:tcPr>
            <w:tcW w:w="0" w:type="auto"/>
            <w:hideMark/>
          </w:tcPr>
          <w:p w:rsidR="00D538D3" w:rsidRDefault="00D538D3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9600" w:dyaOrig="7200">
                <v:shape id="_x0000_i1027" type="#_x0000_t75" style="width:480pt;height:5in" o:ole="">
                  <v:imagedata r:id="rId8" o:title=""/>
                </v:shape>
                <w:control r:id="rId9" w:name="DefaultOcxName23" w:shapeid="_x0000_i1027"/>
              </w:object>
            </w:r>
          </w:p>
        </w:tc>
      </w:tr>
    </w:tbl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538D3" w:rsidTr="001A2A36">
        <w:trPr>
          <w:tblCellSpacing w:w="15" w:type="dxa"/>
        </w:trPr>
        <w:tc>
          <w:tcPr>
            <w:tcW w:w="0" w:type="auto"/>
            <w:hideMark/>
          </w:tcPr>
          <w:p w:rsidR="00D538D3" w:rsidRDefault="00D538D3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D538D3" w:rsidTr="001A2A36">
        <w:trPr>
          <w:tblCellSpacing w:w="15" w:type="dxa"/>
        </w:trPr>
        <w:tc>
          <w:tcPr>
            <w:tcW w:w="0" w:type="auto"/>
            <w:hideMark/>
          </w:tcPr>
          <w:p w:rsidR="00D538D3" w:rsidRDefault="00D538D3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5F1468" w:rsidRDefault="005F1468" w:rsidP="005F1468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F1468" w:rsidRDefault="005F1468" w:rsidP="005F1468">
      <w:pPr>
        <w:pStyle w:val="ListParagraph"/>
      </w:pPr>
    </w:p>
    <w:p w:rsidR="005F1468" w:rsidRDefault="005F1468" w:rsidP="005F1468">
      <w:pPr>
        <w:pStyle w:val="ListParagraph"/>
      </w:pPr>
    </w:p>
    <w:p w:rsidR="005F1468" w:rsidRDefault="005F1468" w:rsidP="005F1468">
      <w:pPr>
        <w:pStyle w:val="ListParagraph"/>
      </w:pPr>
    </w:p>
    <w:p w:rsidR="005F1468" w:rsidRDefault="005F1468" w:rsidP="005F1468">
      <w:pPr>
        <w:pStyle w:val="ListParagraph1"/>
        <w:keepNext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F1468" w:rsidRPr="005F1468" w:rsidRDefault="005F1468" w:rsidP="005F1468">
      <w:pPr>
        <w:pStyle w:val="ListParagraph"/>
      </w:pPr>
    </w:p>
    <w:p w:rsidR="005F1468" w:rsidRDefault="005F1468" w:rsidP="005F1468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Teamwork</w:t>
      </w:r>
    </w:p>
    <w:p w:rsidR="005F1468" w:rsidRPr="001E191D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651FE2">
        <w:rPr>
          <w:rFonts w:asciiTheme="minorHAnsi" w:eastAsiaTheme="minorHAnsi" w:hAnsiTheme="minorHAnsi" w:cstheme="minorBidi"/>
          <w:sz w:val="22"/>
          <w:szCs w:val="22"/>
        </w:rPr>
        <w:t>Strategic Management Final Case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5F1468" w:rsidRPr="001E191D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S</w:t>
      </w:r>
      <w:r w:rsidR="00285C34">
        <w:rPr>
          <w:rFonts w:asciiTheme="minorHAnsi" w:eastAsiaTheme="minorHAnsi" w:hAnsiTheme="minorHAnsi" w:cstheme="minorBidi"/>
          <w:sz w:val="22"/>
          <w:szCs w:val="22"/>
        </w:rPr>
        <w:t xml:space="preserve">enior Paper Team Skills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5F1468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5F1468" w:rsidRDefault="005F1468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4C23AF">
        <w:rPr>
          <w:rFonts w:asciiTheme="minorHAnsi" w:eastAsiaTheme="minorHAnsi" w:hAnsiTheme="minorHAnsi" w:cstheme="minorBidi"/>
          <w:sz w:val="22"/>
          <w:szCs w:val="22"/>
        </w:rPr>
        <w:t>4.0</w:t>
      </w:r>
    </w:p>
    <w:p w:rsidR="00285C34" w:rsidRDefault="00285C34" w:rsidP="005F146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85C34" w:rsidRPr="00285C34" w:rsidTr="005F4B04">
        <w:trPr>
          <w:tblCellSpacing w:w="15" w:type="dxa"/>
        </w:trPr>
        <w:tc>
          <w:tcPr>
            <w:tcW w:w="0" w:type="auto"/>
            <w:hideMark/>
          </w:tcPr>
          <w:p w:rsidR="00285C34" w:rsidRPr="00285C34" w:rsidRDefault="00285C34" w:rsidP="00285C34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285C34">
              <w:rPr>
                <w:rFonts w:eastAsia="Times New Roman"/>
              </w:rPr>
              <w:fldChar w:fldCharType="begin"/>
            </w:r>
            <w:r w:rsidRPr="00285C34">
              <w:rPr>
                <w:rFonts w:eastAsia="Times New Roman"/>
              </w:rPr>
              <w:instrText xml:space="preserve"> CONTROL DefaultOcxName22 </w:instrText>
            </w:r>
            <w:r w:rsidRPr="00285C34">
              <w:rPr>
                <w:rFonts w:eastAsia="Times New Roman"/>
              </w:rPr>
              <w:fldChar w:fldCharType="separate"/>
            </w:r>
            <w:r w:rsidR="00C07940">
              <w:rPr>
                <w:rFonts w:eastAsia="Times New Roman"/>
              </w:rPr>
              <w:pict>
                <v:shape id="_x0000_i1028" type="#_x0000_t75" style="width:468pt;height:351pt">
                  <v:imagedata r:id="rId10" o:title=""/>
                </v:shape>
              </w:pict>
            </w:r>
            <w:r w:rsidRPr="00285C34">
              <w:rPr>
                <w:rFonts w:eastAsia="Times New Roman"/>
              </w:rPr>
              <w:fldChar w:fldCharType="end"/>
            </w:r>
          </w:p>
        </w:tc>
      </w:tr>
    </w:tbl>
    <w:p w:rsidR="00285C34" w:rsidRPr="00285C34" w:rsidRDefault="00285C34" w:rsidP="00285C34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1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1"/>
      </w:tblGrid>
      <w:tr w:rsidR="00285C34" w:rsidRPr="00285C34" w:rsidTr="005F4B04">
        <w:trPr>
          <w:trHeight w:val="264"/>
          <w:tblCellSpacing w:w="15" w:type="dxa"/>
        </w:trPr>
        <w:tc>
          <w:tcPr>
            <w:tcW w:w="0" w:type="auto"/>
            <w:hideMark/>
          </w:tcPr>
          <w:p w:rsidR="00285C34" w:rsidRPr="00285C34" w:rsidRDefault="00285C34" w:rsidP="00285C34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285C34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285C34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30190C" w:rsidRDefault="0030190C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4C23AF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Global Perspectives</w:t>
      </w:r>
    </w:p>
    <w:p w:rsidR="004C23AF" w:rsidRPr="001E191D" w:rsidRDefault="004C23AF" w:rsidP="004C23A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B43AE1">
        <w:rPr>
          <w:rFonts w:asciiTheme="minorHAnsi" w:eastAsiaTheme="minorHAnsi" w:hAnsiTheme="minorHAnsi" w:cstheme="minorBidi"/>
          <w:sz w:val="22"/>
          <w:szCs w:val="22"/>
        </w:rPr>
        <w:t>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4C23AF" w:rsidRPr="001E191D" w:rsidRDefault="004C23AF" w:rsidP="004C23A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B43AE1">
        <w:rPr>
          <w:rFonts w:asciiTheme="minorHAnsi" w:eastAsiaTheme="minorHAnsi" w:hAnsiTheme="minorHAnsi" w:cstheme="minorBidi"/>
          <w:sz w:val="22"/>
          <w:szCs w:val="22"/>
        </w:rPr>
        <w:t>Strategic Management Final Case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4C23AF" w:rsidRDefault="004C23AF" w:rsidP="004C23A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4C23AF" w:rsidRDefault="004C23AF" w:rsidP="004C23A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3.75</w:t>
      </w:r>
    </w:p>
    <w:p w:rsidR="004C23AF" w:rsidRPr="004C23AF" w:rsidRDefault="004C23AF" w:rsidP="004C23AF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4C23AF" w:rsidRDefault="004C23AF" w:rsidP="004C23A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C23AF" w:rsidTr="005423B1">
        <w:trPr>
          <w:tblCellSpacing w:w="15" w:type="dxa"/>
        </w:trPr>
        <w:tc>
          <w:tcPr>
            <w:tcW w:w="0" w:type="auto"/>
            <w:hideMark/>
          </w:tcPr>
          <w:p w:rsidR="004C23AF" w:rsidRDefault="004C23AF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9600" w:dyaOrig="7200">
                <v:shape id="_x0000_i1030" type="#_x0000_t75" style="width:480pt;height:5in" o:ole="">
                  <v:imagedata r:id="rId11" o:title=""/>
                </v:shape>
                <w:control r:id="rId12" w:name="Object 16" w:shapeid="_x0000_i1030"/>
              </w:object>
            </w:r>
          </w:p>
        </w:tc>
      </w:tr>
    </w:tbl>
    <w:p w:rsidR="004C23AF" w:rsidRDefault="004C23AF" w:rsidP="004C23AF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C23AF" w:rsidTr="005423B1">
        <w:trPr>
          <w:tblCellSpacing w:w="15" w:type="dxa"/>
        </w:trPr>
        <w:tc>
          <w:tcPr>
            <w:tcW w:w="0" w:type="auto"/>
            <w:hideMark/>
          </w:tcPr>
          <w:p w:rsidR="004C23AF" w:rsidRDefault="004C23AF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B43AE1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Professionalism</w:t>
      </w:r>
    </w:p>
    <w:p w:rsidR="00B43AE1" w:rsidRPr="001E191D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>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B43AE1" w:rsidRPr="001E191D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B43AE1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B43AE1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3.75</w:t>
      </w:r>
    </w:p>
    <w:p w:rsidR="00B43AE1" w:rsidRPr="00B43AE1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B43AE1" w:rsidRPr="00B43AE1" w:rsidRDefault="00B43AE1" w:rsidP="00B43AE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43AE1" w:rsidRPr="00B43AE1" w:rsidTr="005423B1">
        <w:trPr>
          <w:tblCellSpacing w:w="15" w:type="dxa"/>
        </w:trPr>
        <w:tc>
          <w:tcPr>
            <w:tcW w:w="0" w:type="auto"/>
            <w:hideMark/>
          </w:tcPr>
          <w:p w:rsidR="00B43AE1" w:rsidRPr="00B43AE1" w:rsidRDefault="00B43AE1" w:rsidP="00B43AE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B43AE1">
              <w:rPr>
                <w:rFonts w:eastAsia="Times New Roman"/>
              </w:rPr>
              <w:fldChar w:fldCharType="begin"/>
            </w:r>
            <w:r w:rsidRPr="00B43AE1">
              <w:rPr>
                <w:rFonts w:eastAsia="Times New Roman"/>
              </w:rPr>
              <w:instrText xml:space="preserve"> CONTROL DefaultOcxName28 </w:instrText>
            </w:r>
            <w:r w:rsidRPr="00B43AE1">
              <w:rPr>
                <w:rFonts w:eastAsia="Times New Roman"/>
              </w:rPr>
              <w:fldChar w:fldCharType="separate"/>
            </w:r>
            <w:r w:rsidR="00C07940">
              <w:rPr>
                <w:rFonts w:eastAsia="Times New Roman"/>
              </w:rPr>
              <w:pict>
                <v:shape id="_x0000_i1031" type="#_x0000_t75" style="width:479.25pt;height:5in">
                  <v:imagedata r:id="rId11" o:title=""/>
                </v:shape>
              </w:pict>
            </w:r>
            <w:r w:rsidRPr="00B43AE1">
              <w:rPr>
                <w:rFonts w:eastAsia="Times New Roman"/>
              </w:rPr>
              <w:fldChar w:fldCharType="end"/>
            </w:r>
          </w:p>
        </w:tc>
      </w:tr>
    </w:tbl>
    <w:p w:rsidR="00B43AE1" w:rsidRPr="00B43AE1" w:rsidRDefault="00B43AE1" w:rsidP="00B43AE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1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1"/>
      </w:tblGrid>
      <w:tr w:rsidR="00B43AE1" w:rsidRPr="00B43AE1" w:rsidTr="005423B1">
        <w:trPr>
          <w:trHeight w:val="316"/>
          <w:tblCellSpacing w:w="15" w:type="dxa"/>
        </w:trPr>
        <w:tc>
          <w:tcPr>
            <w:tcW w:w="0" w:type="auto"/>
            <w:hideMark/>
          </w:tcPr>
          <w:p w:rsidR="00B43AE1" w:rsidRPr="00B43AE1" w:rsidRDefault="00B43AE1" w:rsidP="00B43AE1">
            <w:pPr>
              <w:shd w:val="clear" w:color="auto" w:fill="FAFBFE"/>
              <w:jc w:val="center"/>
              <w:textAlignment w:val="center"/>
              <w:rPr>
                <w:rFonts w:ascii="Arial" w:hAnsi="Arial" w:cs="Arial"/>
                <w:color w:val="112277"/>
                <w:sz w:val="20"/>
                <w:szCs w:val="20"/>
              </w:rPr>
            </w:pPr>
            <w:r w:rsidRPr="00B43AE1">
              <w:rPr>
                <w:rFonts w:ascii="Arial" w:hAnsi="Arial" w:cs="Arial"/>
                <w:color w:val="112277"/>
                <w:sz w:val="20"/>
                <w:szCs w:val="20"/>
                <w:shd w:val="clear" w:color="auto" w:fill="FAFBFE"/>
              </w:rPr>
              <w:t>Generated on March 20, 2017</w:t>
            </w:r>
            <w:r w:rsidRPr="00B43AE1">
              <w:rPr>
                <w:rFonts w:ascii="Arial" w:hAnsi="Arial" w:cs="Arial"/>
                <w:color w:val="112277"/>
                <w:sz w:val="20"/>
                <w:szCs w:val="20"/>
              </w:rPr>
              <w:t xml:space="preserve"> </w:t>
            </w:r>
          </w:p>
        </w:tc>
      </w:tr>
    </w:tbl>
    <w:p w:rsidR="004C23AF" w:rsidRDefault="004C23AF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B43AE1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Critical Thinking</w:t>
      </w:r>
    </w:p>
    <w:p w:rsidR="00B43AE1" w:rsidRPr="001E191D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>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B43AE1" w:rsidRPr="001E191D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B43AE1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4C23AF" w:rsidRPr="00B43AE1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3.76</w:t>
      </w:r>
    </w:p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0"/>
      </w:tblGrid>
      <w:tr w:rsidR="00D538D3" w:rsidTr="0030190C">
        <w:trPr>
          <w:trHeight w:val="7267"/>
          <w:tblCellSpacing w:w="15" w:type="dxa"/>
        </w:trPr>
        <w:tc>
          <w:tcPr>
            <w:tcW w:w="4969" w:type="pct"/>
            <w:hideMark/>
          </w:tcPr>
          <w:p w:rsidR="00D538D3" w:rsidRDefault="00D538D3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9600" w:dyaOrig="7200">
                <v:shape id="_x0000_i1033" type="#_x0000_t75" style="width:480pt;height:5in" o:ole="">
                  <v:imagedata r:id="rId13" o:title=""/>
                </v:shape>
                <w:control r:id="rId14" w:name="DefaultOcxName24" w:shapeid="_x0000_i1033"/>
              </w:object>
            </w:r>
          </w:p>
        </w:tc>
      </w:tr>
    </w:tbl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538D3" w:rsidTr="0030190C">
        <w:trPr>
          <w:tblCellSpacing w:w="15" w:type="dxa"/>
        </w:trPr>
        <w:tc>
          <w:tcPr>
            <w:tcW w:w="4969" w:type="pct"/>
            <w:hideMark/>
          </w:tcPr>
          <w:p w:rsidR="00D538D3" w:rsidRDefault="00D538D3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D538D3" w:rsidTr="0030190C">
        <w:trPr>
          <w:tblCellSpacing w:w="15" w:type="dxa"/>
        </w:trPr>
        <w:tc>
          <w:tcPr>
            <w:tcW w:w="4969" w:type="pct"/>
            <w:hideMark/>
          </w:tcPr>
          <w:p w:rsidR="00D538D3" w:rsidRDefault="00D538D3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B43AE1" w:rsidRDefault="00B43AE1" w:rsidP="00B43AE1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Problem Solving</w:t>
      </w:r>
    </w:p>
    <w:p w:rsidR="00B43AE1" w:rsidRPr="001E191D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>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B43AE1" w:rsidRPr="001E191D" w:rsidRDefault="00B43AE1" w:rsidP="00B43AE1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B43AE1" w:rsidRDefault="00B43AE1" w:rsidP="00B43AE1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BA6E6E" w:rsidRDefault="00BA6E6E" w:rsidP="00BA6E6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FE2F8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3.76</w:t>
      </w:r>
    </w:p>
    <w:p w:rsidR="00B43AE1" w:rsidRDefault="00B43AE1" w:rsidP="00B43AE1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B43AE1" w:rsidRDefault="00B43AE1" w:rsidP="00B43AE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B43AE1" w:rsidRDefault="00B43AE1" w:rsidP="00B43AE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B43AE1" w:rsidRDefault="00B43AE1" w:rsidP="00B43AE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43AE1" w:rsidTr="005423B1">
        <w:trPr>
          <w:tblCellSpacing w:w="15" w:type="dxa"/>
        </w:trPr>
        <w:tc>
          <w:tcPr>
            <w:tcW w:w="0" w:type="auto"/>
            <w:hideMark/>
          </w:tcPr>
          <w:p w:rsidR="00B43AE1" w:rsidRDefault="00B43AE1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9600" w:dyaOrig="7200">
                <v:shape id="_x0000_i1035" type="#_x0000_t75" style="width:480pt;height:5in" o:ole="">
                  <v:imagedata r:id="rId13" o:title=""/>
                </v:shape>
                <w:control r:id="rId15" w:name="Object 26" w:shapeid="_x0000_i1035"/>
              </w:object>
            </w:r>
          </w:p>
        </w:tc>
      </w:tr>
    </w:tbl>
    <w:p w:rsidR="00B43AE1" w:rsidRDefault="00B43AE1" w:rsidP="00B43AE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43AE1" w:rsidTr="005423B1">
        <w:trPr>
          <w:tblCellSpacing w:w="15" w:type="dxa"/>
        </w:trPr>
        <w:tc>
          <w:tcPr>
            <w:tcW w:w="0" w:type="auto"/>
            <w:hideMark/>
          </w:tcPr>
          <w:p w:rsidR="00B43AE1" w:rsidRDefault="00B43AE1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D538D3" w:rsidRDefault="00D538D3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320D14" w:rsidRDefault="00320D14" w:rsidP="00320D14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Finance Major: Information Literacy</w:t>
      </w:r>
    </w:p>
    <w:p w:rsidR="00320D14" w:rsidRPr="001E191D" w:rsidRDefault="00320D14" w:rsidP="00320D14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>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320D14" w:rsidRPr="001E191D" w:rsidRDefault="00320D14" w:rsidP="00320D14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320D14" w:rsidRDefault="00320D14" w:rsidP="00320D14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320D14" w:rsidRPr="00320D14" w:rsidRDefault="00320D14" w:rsidP="00320D14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Student Learning Outcome: </w:t>
      </w:r>
      <w:r>
        <w:rPr>
          <w:rFonts w:asciiTheme="minorHAnsi" w:eastAsiaTheme="minorHAnsi" w:hAnsiTheme="minorHAnsi" w:cstheme="minorBidi"/>
          <w:sz w:val="22"/>
          <w:szCs w:val="22"/>
        </w:rPr>
        <w:t>Mean of 3.77</w:t>
      </w:r>
    </w:p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320D14" w:rsidRDefault="00320D14" w:rsidP="00D538D3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538D3" w:rsidTr="001A2A36">
        <w:trPr>
          <w:tblCellSpacing w:w="15" w:type="dxa"/>
        </w:trPr>
        <w:tc>
          <w:tcPr>
            <w:tcW w:w="0" w:type="auto"/>
            <w:hideMark/>
          </w:tcPr>
          <w:p w:rsidR="00D538D3" w:rsidRDefault="00D538D3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9600" w:dyaOrig="7200">
                <v:shape id="_x0000_i1037" type="#_x0000_t75" style="width:480pt;height:5in" o:ole="">
                  <v:imagedata r:id="rId16" o:title=""/>
                </v:shape>
                <w:control r:id="rId17" w:name="DefaultOcxName26" w:shapeid="_x0000_i1037"/>
              </w:object>
            </w:r>
          </w:p>
        </w:tc>
      </w:tr>
    </w:tbl>
    <w:p w:rsidR="00D538D3" w:rsidRDefault="00D538D3" w:rsidP="00D538D3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538D3" w:rsidTr="001A2A36">
        <w:trPr>
          <w:tblCellSpacing w:w="15" w:type="dxa"/>
        </w:trPr>
        <w:tc>
          <w:tcPr>
            <w:tcW w:w="0" w:type="auto"/>
            <w:hideMark/>
          </w:tcPr>
          <w:p w:rsidR="00D538D3" w:rsidRDefault="00D538D3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D538D3" w:rsidTr="001A2A36">
        <w:trPr>
          <w:tblCellSpacing w:w="15" w:type="dxa"/>
        </w:trPr>
        <w:tc>
          <w:tcPr>
            <w:tcW w:w="0" w:type="auto"/>
            <w:hideMark/>
          </w:tcPr>
          <w:p w:rsidR="00D538D3" w:rsidRDefault="00D538D3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C54B9B" w:rsidRPr="00D538D3" w:rsidRDefault="00C54B9B" w:rsidP="00D538D3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sectPr w:rsidR="00C54B9B" w:rsidRPr="00D5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29" w:rsidRDefault="00172129" w:rsidP="00172129">
      <w:pPr>
        <w:spacing w:before="0" w:after="0"/>
      </w:pPr>
      <w:r>
        <w:separator/>
      </w:r>
    </w:p>
  </w:endnote>
  <w:endnote w:type="continuationSeparator" w:id="0">
    <w:p w:rsidR="00172129" w:rsidRDefault="00172129" w:rsidP="001721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29" w:rsidRDefault="00172129" w:rsidP="00172129">
      <w:pPr>
        <w:spacing w:before="0" w:after="0"/>
      </w:pPr>
      <w:r>
        <w:separator/>
      </w:r>
    </w:p>
  </w:footnote>
  <w:footnote w:type="continuationSeparator" w:id="0">
    <w:p w:rsidR="00172129" w:rsidRDefault="00172129" w:rsidP="0017212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D3"/>
    <w:rsid w:val="0002130F"/>
    <w:rsid w:val="00172129"/>
    <w:rsid w:val="00191FCF"/>
    <w:rsid w:val="00285C34"/>
    <w:rsid w:val="002A048F"/>
    <w:rsid w:val="0030155A"/>
    <w:rsid w:val="0030190C"/>
    <w:rsid w:val="00320D14"/>
    <w:rsid w:val="003B1F05"/>
    <w:rsid w:val="003D60A3"/>
    <w:rsid w:val="00443187"/>
    <w:rsid w:val="004C23AF"/>
    <w:rsid w:val="004C5A07"/>
    <w:rsid w:val="005C4050"/>
    <w:rsid w:val="005D3623"/>
    <w:rsid w:val="005F1468"/>
    <w:rsid w:val="00640731"/>
    <w:rsid w:val="00651FE2"/>
    <w:rsid w:val="007165E0"/>
    <w:rsid w:val="00837532"/>
    <w:rsid w:val="009071AC"/>
    <w:rsid w:val="00913705"/>
    <w:rsid w:val="009C6942"/>
    <w:rsid w:val="00B43AE1"/>
    <w:rsid w:val="00B971F2"/>
    <w:rsid w:val="00BA6E6E"/>
    <w:rsid w:val="00C01659"/>
    <w:rsid w:val="00C07940"/>
    <w:rsid w:val="00C54B9B"/>
    <w:rsid w:val="00C85FBF"/>
    <w:rsid w:val="00D52CB4"/>
    <w:rsid w:val="00D538D3"/>
    <w:rsid w:val="00D76FFE"/>
    <w:rsid w:val="00D9334A"/>
    <w:rsid w:val="00DE7D96"/>
    <w:rsid w:val="00F166E9"/>
    <w:rsid w:val="00F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D538D3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D538D3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D538D3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D538D3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D538D3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D538D3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D538D3"/>
  </w:style>
  <w:style w:type="paragraph" w:styleId="Header">
    <w:name w:val="header"/>
    <w:basedOn w:val="Normal"/>
    <w:link w:val="HeaderChar"/>
    <w:uiPriority w:val="99"/>
    <w:unhideWhenUsed/>
    <w:rsid w:val="0017212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212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12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2129"/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72129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D538D3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D538D3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D538D3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D538D3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D538D3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D538D3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D538D3"/>
  </w:style>
  <w:style w:type="paragraph" w:styleId="Header">
    <w:name w:val="header"/>
    <w:basedOn w:val="Normal"/>
    <w:link w:val="HeaderChar"/>
    <w:uiPriority w:val="99"/>
    <w:unhideWhenUsed/>
    <w:rsid w:val="0017212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212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12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2129"/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72129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781860352"/>
  <ax:ocxPr ax:name="Chart0_YActualValue" ax:value="46.6285781860352"/>
  <ax:ocxPr ax:name="Chart0_ZIsSet" ax:value="0"/>
  <ax:ocxPr ax:name="Chart0_ZValue" ax:value="0"/>
  <ax:ocxPr ax:name="Chart0_ZActualValue" ax:value="0"/>
  <ax:ocxPr ax:name="Chart0_HeightIsSet" ax:value="0"/>
  <ax:ocxPr ax:name="Chart0_HeightValue" ax:value="391.534355163574"/>
  <ax:ocxPr ax:name="Chart0_HeightActualValue" ax:value="391.534355163574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iQAAAAAAAABhAAAAAAAAAKkAAAAAAAAAkQAAAAAAAACJAAAAAAAAALkAAAAAAAgD//v8GUwBDAE8AUgBFADkA//7/BVMAQwBPAFIARQD//v8IQgBFAFMAVAAxADIALgAwAAAAAAAAAAAAEAAAAAAAAAAQAAAAAAAAABAABgAAAAAAAAAAgEBAAAAAAAAAOEAAAAAAAIBIQAAAAAAAgEJAAAAAAAAAQEAAAAAAAABM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46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781860352"/>
  <ax:ocxPr ax:name="Chart0_YActualValue" ax:value="46.6285781860352"/>
  <ax:ocxPr ax:name="Chart0_ZIsSet" ax:value="0"/>
  <ax:ocxPr ax:name="Chart0_ZValue" ax:value="0"/>
  <ax:ocxPr ax:name="Chart0_ZActualValue" ax:value="0"/>
  <ax:ocxPr ax:name="Chart0_HeightIsSet" ax:value="0"/>
  <ax:ocxPr ax:name="Chart0_HeightValue" ax:value="375.220420837402"/>
  <ax:ocxPr ax:name="Chart0_HeightActualValue" ax:value="375.220420837402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iQAAAAAAAABhAAAAAAAAAKkAAAAAAAAAkQAAAAAAAACJAAAAAAAAALkAAAAAAAgD//v8GUwBDAE8AUgBFADkA//7/BVMAQwBPAFIARQD//v8IQgBFAFMAVAAxADIALgAwAAAAAAAAAAAAEAAAAAAAAAAQAAAAAAAAABAABgAAAAAAAAAAAEFAAAAAAAAAN0AAAAAAAIBIQAAAAAAAgEJAAAAAAAAAQEAAAAAAAABM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47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4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781860352"/>
  <ax:ocxPr ax:name="Chart0_YActualValue" ax:value="46.6285781860352"/>
  <ax:ocxPr ax:name="Chart0_ZIsSet" ax:value="0"/>
  <ax:ocxPr ax:name="Chart0_ZValue" ax:value="0"/>
  <ax:ocxPr ax:name="Chart0_ZActualValue" ax:value="0"/>
  <ax:ocxPr ax:name="Chart0_HeightIsSet" ax:value="0"/>
  <ax:ocxPr ax:name="Chart0_HeightValue" ax:value="391.534355163574"/>
  <ax:ocxPr ax:name="Chart0_HeightActualValue" ax:value="391.534355163574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AiQAAAAAAAABhAAAAAAAAAKkAAAAAAAAAkQAAAAAAAACJAAAAAAAAALkAAAAAAAgD//v8GUwBDAE8AUgBFADkA//7/BVMAQwBPAFIARQD//v8IQgBFAFMAVAAxADIALgAwAAAAAAAAAAAAEAAAAAAAAAAQAAAAAAAAABAABgAAAAAAAAAAAEFAAAAAAAAAOEAAAAAAAABJQAAAAAAAgEJAAAAAAAAAQEAAAAAAAABM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48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View-Staff</cp:lastModifiedBy>
  <cp:revision>47</cp:revision>
  <dcterms:created xsi:type="dcterms:W3CDTF">2017-03-22T15:24:00Z</dcterms:created>
  <dcterms:modified xsi:type="dcterms:W3CDTF">2017-03-30T14:10:00Z</dcterms:modified>
</cp:coreProperties>
</file>